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8DFA" w14:textId="77777777" w:rsidR="0014726F" w:rsidRPr="0014726F" w:rsidRDefault="0014726F" w:rsidP="0014726F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An: [zahlungspartner@xyz.ch]</w:t>
      </w:r>
    </w:p>
    <w:p w14:paraId="432BEF9B" w14:textId="77777777" w:rsidR="00EF1B18" w:rsidRPr="0014726F" w:rsidRDefault="00EF1B18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Betreff: Kündigung meiner Bankverbindung</w:t>
      </w:r>
    </w:p>
    <w:p w14:paraId="5A19C5A2" w14:textId="77777777" w:rsidR="002A7D62" w:rsidRPr="0014726F" w:rsidRDefault="002A7D62">
      <w:pPr>
        <w:pStyle w:val="StandardWeb"/>
        <w:divId w:val="293801036"/>
        <w:rPr>
          <w:rFonts w:ascii="Arial" w:hAnsi="Arial" w:cs="Arial"/>
        </w:rPr>
      </w:pPr>
    </w:p>
    <w:p w14:paraId="4DE9C791" w14:textId="52E35C8E" w:rsidR="00EF1B18" w:rsidRPr="0014726F" w:rsidRDefault="00EF1B18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Sehr geehrte Damen und Herren</w:t>
      </w:r>
    </w:p>
    <w:p w14:paraId="548AFBDA" w14:textId="77777777" w:rsidR="00D91A0D" w:rsidRDefault="00EF1B18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 xml:space="preserve">Hiermit kündige ich meine Bankverbindung. </w:t>
      </w:r>
    </w:p>
    <w:p w14:paraId="5523A801" w14:textId="35B75029" w:rsidR="00EF1B18" w:rsidRPr="0014726F" w:rsidRDefault="00EF1B18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 xml:space="preserve">Ich bitte Sie, das Konto </w:t>
      </w:r>
      <w:r w:rsidR="0014726F" w:rsidRPr="0014726F">
        <w:rPr>
          <w:rFonts w:ascii="Arial" w:hAnsi="Arial" w:cs="Arial"/>
        </w:rPr>
        <w:t xml:space="preserve">[CHXX XXXX </w:t>
      </w:r>
      <w:proofErr w:type="spellStart"/>
      <w:r w:rsidR="0014726F" w:rsidRPr="0014726F">
        <w:rPr>
          <w:rFonts w:ascii="Arial" w:hAnsi="Arial" w:cs="Arial"/>
        </w:rPr>
        <w:t>XXXX</w:t>
      </w:r>
      <w:proofErr w:type="spellEnd"/>
      <w:r w:rsidR="0014726F" w:rsidRPr="0014726F">
        <w:rPr>
          <w:rFonts w:ascii="Arial" w:hAnsi="Arial" w:cs="Arial"/>
        </w:rPr>
        <w:t xml:space="preserve"> </w:t>
      </w:r>
      <w:proofErr w:type="spellStart"/>
      <w:r w:rsidR="0014726F" w:rsidRPr="0014726F">
        <w:rPr>
          <w:rFonts w:ascii="Arial" w:hAnsi="Arial" w:cs="Arial"/>
        </w:rPr>
        <w:t>XXXX</w:t>
      </w:r>
      <w:proofErr w:type="spellEnd"/>
      <w:r w:rsidR="0014726F" w:rsidRPr="0014726F">
        <w:rPr>
          <w:rFonts w:ascii="Arial" w:hAnsi="Arial" w:cs="Arial"/>
        </w:rPr>
        <w:t xml:space="preserve"> </w:t>
      </w:r>
      <w:proofErr w:type="spellStart"/>
      <w:r w:rsidR="0014726F" w:rsidRPr="0014726F">
        <w:rPr>
          <w:rFonts w:ascii="Arial" w:hAnsi="Arial" w:cs="Arial"/>
        </w:rPr>
        <w:t>XXXX</w:t>
      </w:r>
      <w:proofErr w:type="spellEnd"/>
      <w:r w:rsidR="0014726F" w:rsidRPr="0014726F">
        <w:rPr>
          <w:rFonts w:ascii="Arial" w:hAnsi="Arial" w:cs="Arial"/>
        </w:rPr>
        <w:t xml:space="preserve"> X</w:t>
      </w:r>
      <w:r w:rsidR="007F351A" w:rsidRPr="0014726F">
        <w:rPr>
          <w:rFonts w:ascii="Arial" w:hAnsi="Arial" w:cs="Arial"/>
        </w:rPr>
        <w:t xml:space="preserve"> </w:t>
      </w:r>
      <w:r w:rsidRPr="0014726F">
        <w:rPr>
          <w:rFonts w:ascii="Arial" w:hAnsi="Arial" w:cs="Arial"/>
        </w:rPr>
        <w:t>auf den nächstmöglichen Termin / per Datum DD.MM.YYYY</w:t>
      </w:r>
      <w:r w:rsidR="0014726F" w:rsidRPr="0014726F">
        <w:rPr>
          <w:rFonts w:ascii="Arial" w:hAnsi="Arial" w:cs="Arial"/>
        </w:rPr>
        <w:t>]</w:t>
      </w:r>
      <w:r w:rsidRPr="0014726F">
        <w:rPr>
          <w:rFonts w:ascii="Arial" w:hAnsi="Arial" w:cs="Arial"/>
        </w:rPr>
        <w:t xml:space="preserve"> zu saldieren und folgendem Konto gutzuschreiben</w:t>
      </w:r>
      <w:r w:rsidR="0014726F" w:rsidRPr="0014726F">
        <w:rPr>
          <w:rFonts w:ascii="Arial" w:hAnsi="Arial" w:cs="Arial"/>
        </w:rPr>
        <w:t>:</w:t>
      </w:r>
    </w:p>
    <w:p w14:paraId="45483B88" w14:textId="77777777" w:rsidR="002A7D62" w:rsidRPr="0014726F" w:rsidRDefault="002A7D62">
      <w:pPr>
        <w:pStyle w:val="StandardWeb"/>
        <w:divId w:val="293801036"/>
        <w:rPr>
          <w:rFonts w:ascii="Arial" w:hAnsi="Arial" w:cs="Arial"/>
        </w:rPr>
      </w:pPr>
    </w:p>
    <w:p w14:paraId="7F9D89AA" w14:textId="77777777" w:rsidR="0014726F" w:rsidRPr="0014726F" w:rsidRDefault="0014726F" w:rsidP="0014726F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Kontonummer (IBAN):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 xml:space="preserve">[CHXX XXXX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X]</w:t>
      </w:r>
    </w:p>
    <w:p w14:paraId="59B742DB" w14:textId="77777777" w:rsidR="0014726F" w:rsidRPr="0014726F" w:rsidRDefault="0014726F" w:rsidP="0014726F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 xml:space="preserve">Bankleitzahl (BIC): 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KBAGCH22</w:t>
      </w:r>
    </w:p>
    <w:p w14:paraId="668CAE63" w14:textId="77777777" w:rsidR="0014726F" w:rsidRPr="0014726F" w:rsidRDefault="0014726F" w:rsidP="0014726F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Clearing-Nummer: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761</w:t>
      </w:r>
    </w:p>
    <w:p w14:paraId="3E0AFC35" w14:textId="77777777" w:rsidR="0014726F" w:rsidRPr="0014726F" w:rsidRDefault="0014726F" w:rsidP="0014726F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Bank: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Aargauische Kantonalbank</w:t>
      </w:r>
    </w:p>
    <w:p w14:paraId="467A5AD7" w14:textId="77777777" w:rsidR="0014726F" w:rsidRPr="0014726F" w:rsidRDefault="0014726F" w:rsidP="0014726F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Kontoinhaberin/Kontoinhaber: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[Vorname Nachname]</w:t>
      </w:r>
    </w:p>
    <w:p w14:paraId="105CB83C" w14:textId="77777777" w:rsidR="00EF1B18" w:rsidRPr="0014726F" w:rsidRDefault="00EF1B18">
      <w:pPr>
        <w:pStyle w:val="StandardWeb"/>
        <w:divId w:val="293801036"/>
        <w:rPr>
          <w:rFonts w:ascii="Arial" w:hAnsi="Arial" w:cs="Arial"/>
        </w:rPr>
      </w:pPr>
    </w:p>
    <w:p w14:paraId="3FA3AB70" w14:textId="42F93ADB" w:rsidR="00EF1B18" w:rsidRPr="0014726F" w:rsidRDefault="00EF1B18">
      <w:pPr>
        <w:pStyle w:val="StandardWeb"/>
        <w:divId w:val="293801036"/>
        <w:rPr>
          <w:rFonts w:ascii="Arial" w:hAnsi="Arial" w:cs="Arial"/>
        </w:rPr>
      </w:pPr>
      <w:r w:rsidRPr="0014726F">
        <w:rPr>
          <w:rFonts w:ascii="Arial" w:hAnsi="Arial" w:cs="Arial"/>
        </w:rPr>
        <w:t>Freundliche Grüsse</w:t>
      </w:r>
    </w:p>
    <w:p w14:paraId="421C0D0F" w14:textId="082E89A0" w:rsidR="00EF1B18" w:rsidRPr="0014726F" w:rsidRDefault="00EF1B18" w:rsidP="00CF7379">
      <w:pPr>
        <w:rPr>
          <w:rFonts w:ascii="Arial" w:eastAsia="Times New Roman" w:hAnsi="Arial" w:cs="Arial"/>
          <w:b/>
          <w:bCs/>
        </w:rPr>
      </w:pPr>
    </w:p>
    <w:sectPr w:rsidR="00EF1B18" w:rsidRPr="0014726F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14726F"/>
    <w:rsid w:val="00296A8E"/>
    <w:rsid w:val="002A7D62"/>
    <w:rsid w:val="00431F63"/>
    <w:rsid w:val="006C2AB5"/>
    <w:rsid w:val="007F351A"/>
    <w:rsid w:val="00817935"/>
    <w:rsid w:val="00C64F70"/>
    <w:rsid w:val="00CD701B"/>
    <w:rsid w:val="00CF7379"/>
    <w:rsid w:val="00D91A0D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2</cp:revision>
  <dcterms:created xsi:type="dcterms:W3CDTF">2025-04-28T15:09:00Z</dcterms:created>
  <dcterms:modified xsi:type="dcterms:W3CDTF">2025-04-28T15:09:00Z</dcterms:modified>
</cp:coreProperties>
</file>